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C601" w14:textId="77777777" w:rsidR="00944E35" w:rsidRPr="006A367E" w:rsidRDefault="00EE17B0" w:rsidP="00EE17B0">
      <w:pPr>
        <w:jc w:val="center"/>
        <w:rPr>
          <w:sz w:val="96"/>
          <w:szCs w:val="96"/>
        </w:rPr>
      </w:pPr>
      <w:r w:rsidRPr="006A367E">
        <w:rPr>
          <w:sz w:val="96"/>
          <w:szCs w:val="96"/>
        </w:rPr>
        <w:t>SOAP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4013"/>
        <w:gridCol w:w="4096"/>
      </w:tblGrid>
      <w:tr w:rsidR="00C311C9" w14:paraId="15022F01" w14:textId="77777777" w:rsidTr="00C311C9">
        <w:trPr>
          <w:trHeight w:val="1853"/>
        </w:trPr>
        <w:tc>
          <w:tcPr>
            <w:tcW w:w="2515" w:type="dxa"/>
          </w:tcPr>
          <w:p w14:paraId="6DB7098C" w14:textId="77777777" w:rsidR="00C311C9" w:rsidRPr="00C311C9" w:rsidRDefault="00F77346" w:rsidP="006A367E">
            <w:pPr>
              <w:rPr>
                <w:sz w:val="52"/>
                <w:szCs w:val="52"/>
              </w:rPr>
            </w:pPr>
            <w:r w:rsidRPr="00C311C9">
              <w:rPr>
                <w:b/>
                <w:sz w:val="130"/>
                <w:szCs w:val="130"/>
              </w:rPr>
              <w:t>S</w:t>
            </w:r>
            <w:r w:rsidRPr="00F77346">
              <w:rPr>
                <w:sz w:val="52"/>
                <w:szCs w:val="52"/>
              </w:rPr>
              <w:t>peaker</w:t>
            </w:r>
          </w:p>
        </w:tc>
        <w:tc>
          <w:tcPr>
            <w:tcW w:w="4050" w:type="dxa"/>
          </w:tcPr>
          <w:p w14:paraId="21F6435C" w14:textId="77777777" w:rsidR="00F77346" w:rsidRDefault="00F77346" w:rsidP="00F77346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FBE5697" wp14:editId="740CC009">
                  <wp:extent cx="1048809" cy="134118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86" cy="139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7F82F1DE" w14:textId="77777777" w:rsidR="00C311C9" w:rsidRDefault="00C311C9" w:rsidP="00C311C9">
            <w:pPr>
              <w:rPr>
                <w:sz w:val="40"/>
                <w:szCs w:val="40"/>
              </w:rPr>
            </w:pPr>
          </w:p>
          <w:p w14:paraId="5D85BC7F" w14:textId="77777777" w:rsidR="00F77346" w:rsidRPr="00C311C9" w:rsidRDefault="00650840" w:rsidP="00C311C9">
            <w:pPr>
              <w:rPr>
                <w:sz w:val="44"/>
                <w:szCs w:val="36"/>
              </w:rPr>
            </w:pPr>
            <w:r w:rsidRPr="00C311C9">
              <w:rPr>
                <w:sz w:val="44"/>
                <w:szCs w:val="36"/>
              </w:rPr>
              <w:t>Who is the speaker?</w:t>
            </w:r>
          </w:p>
          <w:p w14:paraId="6E9D2EDF" w14:textId="77777777" w:rsidR="00C311C9" w:rsidRPr="00C311C9" w:rsidRDefault="00C311C9" w:rsidP="00C311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311C9">
              <w:rPr>
                <w:sz w:val="32"/>
              </w:rPr>
              <w:t>Voice</w:t>
            </w:r>
          </w:p>
          <w:p w14:paraId="1F1C1FF1" w14:textId="77777777" w:rsidR="00650840" w:rsidRDefault="00650840" w:rsidP="00C311C9">
            <w:pPr>
              <w:pStyle w:val="ListParagraph"/>
              <w:ind w:left="360"/>
            </w:pPr>
          </w:p>
        </w:tc>
      </w:tr>
      <w:tr w:rsidR="00C311C9" w14:paraId="67D5274C" w14:textId="77777777" w:rsidTr="00C311C9">
        <w:tc>
          <w:tcPr>
            <w:tcW w:w="2515" w:type="dxa"/>
          </w:tcPr>
          <w:p w14:paraId="0FD1F3A9" w14:textId="77777777" w:rsidR="00F77346" w:rsidRPr="00F77346" w:rsidRDefault="00F77346" w:rsidP="006A367E">
            <w:pPr>
              <w:rPr>
                <w:sz w:val="96"/>
              </w:rPr>
            </w:pPr>
            <w:r w:rsidRPr="00C311C9">
              <w:rPr>
                <w:b/>
                <w:sz w:val="130"/>
                <w:szCs w:val="130"/>
              </w:rPr>
              <w:t>O</w:t>
            </w:r>
            <w:r w:rsidRPr="00F77346">
              <w:rPr>
                <w:sz w:val="52"/>
                <w:szCs w:val="52"/>
              </w:rPr>
              <w:t>ccasion</w:t>
            </w:r>
          </w:p>
        </w:tc>
        <w:tc>
          <w:tcPr>
            <w:tcW w:w="4050" w:type="dxa"/>
          </w:tcPr>
          <w:p w14:paraId="047D5A03" w14:textId="77777777" w:rsidR="00F77346" w:rsidRDefault="00C311C9" w:rsidP="00B51D1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3EF092" wp14:editId="169FF4FF">
                  <wp:extent cx="1194435" cy="112235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85" cy="114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57F2E0BB" w14:textId="77777777" w:rsidR="00C311C9" w:rsidRDefault="00C311C9" w:rsidP="00EE17B0"/>
          <w:p w14:paraId="1BA45641" w14:textId="77777777" w:rsidR="00C311C9" w:rsidRPr="00C311C9" w:rsidRDefault="00C311C9" w:rsidP="00EE17B0">
            <w:pPr>
              <w:rPr>
                <w:sz w:val="44"/>
              </w:rPr>
            </w:pPr>
            <w:r w:rsidRPr="00C311C9">
              <w:rPr>
                <w:sz w:val="44"/>
              </w:rPr>
              <w:t xml:space="preserve">What is the </w:t>
            </w:r>
            <w:bookmarkStart w:id="0" w:name="_GoBack"/>
            <w:bookmarkEnd w:id="0"/>
            <w:r w:rsidRPr="00C311C9">
              <w:rPr>
                <w:sz w:val="44"/>
              </w:rPr>
              <w:t>occasion?</w:t>
            </w:r>
          </w:p>
          <w:p w14:paraId="0A8DB9CF" w14:textId="77777777" w:rsidR="00C311C9" w:rsidRPr="00C311C9" w:rsidRDefault="00C311C9" w:rsidP="00C311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311C9">
              <w:rPr>
                <w:sz w:val="32"/>
              </w:rPr>
              <w:t>Time and place</w:t>
            </w:r>
          </w:p>
          <w:p w14:paraId="7A1DE488" w14:textId="77777777" w:rsidR="00C311C9" w:rsidRDefault="00C311C9" w:rsidP="00EE17B0"/>
        </w:tc>
      </w:tr>
      <w:tr w:rsidR="00C311C9" w14:paraId="67630720" w14:textId="77777777" w:rsidTr="00C311C9">
        <w:tc>
          <w:tcPr>
            <w:tcW w:w="2515" w:type="dxa"/>
          </w:tcPr>
          <w:p w14:paraId="77516C0B" w14:textId="77777777" w:rsidR="00F77346" w:rsidRPr="00F77346" w:rsidRDefault="00F77346" w:rsidP="006A367E">
            <w:pPr>
              <w:rPr>
                <w:sz w:val="96"/>
              </w:rPr>
            </w:pPr>
            <w:r w:rsidRPr="00C311C9">
              <w:rPr>
                <w:b/>
                <w:sz w:val="130"/>
                <w:szCs w:val="130"/>
              </w:rPr>
              <w:t>A</w:t>
            </w:r>
            <w:r w:rsidRPr="00F77346">
              <w:rPr>
                <w:sz w:val="52"/>
                <w:szCs w:val="52"/>
              </w:rPr>
              <w:t>udience</w:t>
            </w:r>
          </w:p>
        </w:tc>
        <w:tc>
          <w:tcPr>
            <w:tcW w:w="4050" w:type="dxa"/>
          </w:tcPr>
          <w:p w14:paraId="09AACF3F" w14:textId="77777777" w:rsidR="00F77346" w:rsidRDefault="00B51D1E" w:rsidP="00B51D1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1869A1B" wp14:editId="73D2AB83">
                  <wp:extent cx="1638935" cy="1227619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20" cy="124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78DD5111" w14:textId="77777777" w:rsidR="00C311C9" w:rsidRDefault="00C311C9" w:rsidP="00EE17B0"/>
          <w:p w14:paraId="5D7BE752" w14:textId="77777777" w:rsidR="00C311C9" w:rsidRPr="00C311C9" w:rsidRDefault="00C311C9" w:rsidP="00EE17B0">
            <w:pPr>
              <w:rPr>
                <w:sz w:val="44"/>
                <w:szCs w:val="36"/>
              </w:rPr>
            </w:pPr>
            <w:r w:rsidRPr="00C311C9">
              <w:rPr>
                <w:sz w:val="44"/>
                <w:szCs w:val="36"/>
              </w:rPr>
              <w:t>Who is the audience?</w:t>
            </w:r>
          </w:p>
          <w:p w14:paraId="75660F39" w14:textId="77777777" w:rsidR="00C311C9" w:rsidRPr="00C311C9" w:rsidRDefault="00C311C9" w:rsidP="00C311C9">
            <w:pPr>
              <w:pStyle w:val="ListParagraph"/>
              <w:numPr>
                <w:ilvl w:val="0"/>
                <w:numId w:val="2"/>
              </w:numPr>
            </w:pPr>
            <w:r w:rsidRPr="00C311C9">
              <w:rPr>
                <w:sz w:val="32"/>
              </w:rPr>
              <w:t>Group of readers for whom this text was meant for</w:t>
            </w:r>
          </w:p>
        </w:tc>
      </w:tr>
      <w:tr w:rsidR="00C311C9" w14:paraId="2D9B7E5F" w14:textId="77777777" w:rsidTr="00C311C9">
        <w:tc>
          <w:tcPr>
            <w:tcW w:w="2515" w:type="dxa"/>
          </w:tcPr>
          <w:p w14:paraId="5D15358F" w14:textId="77777777" w:rsidR="00F77346" w:rsidRPr="00F77346" w:rsidRDefault="00F77346" w:rsidP="006A367E">
            <w:pPr>
              <w:rPr>
                <w:sz w:val="96"/>
              </w:rPr>
            </w:pPr>
            <w:r w:rsidRPr="00C311C9">
              <w:rPr>
                <w:b/>
                <w:sz w:val="130"/>
                <w:szCs w:val="130"/>
              </w:rPr>
              <w:t>P</w:t>
            </w:r>
            <w:r w:rsidRPr="00F77346">
              <w:rPr>
                <w:sz w:val="52"/>
                <w:szCs w:val="52"/>
              </w:rPr>
              <w:t>urpose</w:t>
            </w:r>
          </w:p>
        </w:tc>
        <w:tc>
          <w:tcPr>
            <w:tcW w:w="4050" w:type="dxa"/>
          </w:tcPr>
          <w:p w14:paraId="11B48E1C" w14:textId="77777777" w:rsidR="00F77346" w:rsidRDefault="00591376" w:rsidP="00591376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40AB926" wp14:editId="5A6DCAAF">
                  <wp:extent cx="2107565" cy="1264539"/>
                  <wp:effectExtent l="0" t="0" r="63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809" cy="12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56BC95DF" w14:textId="77777777" w:rsidR="00C311C9" w:rsidRDefault="00C311C9" w:rsidP="00EE17B0"/>
          <w:p w14:paraId="1BCE73B7" w14:textId="77777777" w:rsidR="00C311C9" w:rsidRPr="00C311C9" w:rsidRDefault="00C311C9" w:rsidP="00EE17B0">
            <w:pPr>
              <w:rPr>
                <w:sz w:val="44"/>
                <w:szCs w:val="36"/>
              </w:rPr>
            </w:pPr>
            <w:r w:rsidRPr="00C311C9">
              <w:rPr>
                <w:sz w:val="44"/>
                <w:szCs w:val="36"/>
              </w:rPr>
              <w:t>What is the purpose?</w:t>
            </w:r>
          </w:p>
          <w:p w14:paraId="5A39F5F1" w14:textId="77777777" w:rsidR="00C311C9" w:rsidRPr="00C311C9" w:rsidRDefault="00C311C9" w:rsidP="00C311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C311C9">
              <w:rPr>
                <w:sz w:val="32"/>
              </w:rPr>
              <w:t>What is the reason behind the text?</w:t>
            </w:r>
          </w:p>
          <w:p w14:paraId="7C9CFCCF" w14:textId="77777777" w:rsidR="00C311C9" w:rsidRPr="00C311C9" w:rsidRDefault="00C311C9" w:rsidP="00EE17B0">
            <w:pPr>
              <w:rPr>
                <w:sz w:val="36"/>
                <w:szCs w:val="36"/>
              </w:rPr>
            </w:pPr>
          </w:p>
        </w:tc>
      </w:tr>
      <w:tr w:rsidR="00C311C9" w14:paraId="4E7A870E" w14:textId="77777777" w:rsidTr="00C311C9">
        <w:tc>
          <w:tcPr>
            <w:tcW w:w="2515" w:type="dxa"/>
          </w:tcPr>
          <w:p w14:paraId="414BCF04" w14:textId="77777777" w:rsidR="00F77346" w:rsidRPr="00F77346" w:rsidRDefault="00F77346" w:rsidP="006A367E">
            <w:pPr>
              <w:rPr>
                <w:sz w:val="96"/>
              </w:rPr>
            </w:pPr>
            <w:r w:rsidRPr="00C311C9">
              <w:rPr>
                <w:b/>
                <w:sz w:val="130"/>
                <w:szCs w:val="130"/>
              </w:rPr>
              <w:t>S</w:t>
            </w:r>
            <w:r w:rsidRPr="00F77346">
              <w:rPr>
                <w:sz w:val="52"/>
                <w:szCs w:val="52"/>
              </w:rPr>
              <w:t>ubject</w:t>
            </w:r>
          </w:p>
        </w:tc>
        <w:tc>
          <w:tcPr>
            <w:tcW w:w="4050" w:type="dxa"/>
          </w:tcPr>
          <w:p w14:paraId="14519164" w14:textId="77777777" w:rsidR="00F77346" w:rsidRDefault="00591376" w:rsidP="00591376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057A5C" wp14:editId="0A33ECA6">
                  <wp:extent cx="1904365" cy="1171917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90" cy="117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18436101" w14:textId="77777777" w:rsidR="00C311C9" w:rsidRDefault="00C311C9" w:rsidP="00EE17B0"/>
          <w:p w14:paraId="6BED1543" w14:textId="77777777" w:rsidR="00C311C9" w:rsidRPr="00C311C9" w:rsidRDefault="00C311C9" w:rsidP="00EE17B0">
            <w:pPr>
              <w:rPr>
                <w:sz w:val="44"/>
                <w:szCs w:val="36"/>
              </w:rPr>
            </w:pPr>
            <w:r w:rsidRPr="00C311C9">
              <w:rPr>
                <w:sz w:val="44"/>
                <w:szCs w:val="36"/>
              </w:rPr>
              <w:t>What is the subject?</w:t>
            </w:r>
          </w:p>
          <w:p w14:paraId="0155AA7F" w14:textId="77777777" w:rsidR="00C311C9" w:rsidRPr="00C311C9" w:rsidRDefault="00C311C9" w:rsidP="00C311C9">
            <w:pPr>
              <w:pStyle w:val="ListParagraph"/>
              <w:numPr>
                <w:ilvl w:val="0"/>
                <w:numId w:val="2"/>
              </w:numPr>
            </w:pPr>
            <w:r w:rsidRPr="00C311C9">
              <w:rPr>
                <w:sz w:val="32"/>
              </w:rPr>
              <w:t>What is the subject of the document?</w:t>
            </w:r>
          </w:p>
        </w:tc>
      </w:tr>
      <w:tr w:rsidR="00C311C9" w14:paraId="33079163" w14:textId="77777777" w:rsidTr="00C311C9">
        <w:trPr>
          <w:trHeight w:val="242"/>
        </w:trPr>
        <w:tc>
          <w:tcPr>
            <w:tcW w:w="2515" w:type="dxa"/>
          </w:tcPr>
          <w:p w14:paraId="4D9BF16A" w14:textId="77777777" w:rsidR="00F77346" w:rsidRPr="00F77346" w:rsidRDefault="00F77346" w:rsidP="006A367E">
            <w:pPr>
              <w:rPr>
                <w:sz w:val="96"/>
              </w:rPr>
            </w:pPr>
            <w:r w:rsidRPr="00C311C9">
              <w:rPr>
                <w:b/>
                <w:sz w:val="130"/>
                <w:szCs w:val="130"/>
              </w:rPr>
              <w:t>T</w:t>
            </w:r>
            <w:r w:rsidRPr="00F77346">
              <w:rPr>
                <w:sz w:val="52"/>
                <w:szCs w:val="52"/>
              </w:rPr>
              <w:t>one</w:t>
            </w:r>
          </w:p>
        </w:tc>
        <w:tc>
          <w:tcPr>
            <w:tcW w:w="4050" w:type="dxa"/>
          </w:tcPr>
          <w:p w14:paraId="72893FD4" w14:textId="77777777" w:rsidR="00F77346" w:rsidRDefault="006A367E" w:rsidP="006A367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0A4BE3" wp14:editId="770E040D">
                  <wp:extent cx="1169035" cy="11690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16629D6E" w14:textId="77777777" w:rsidR="00C311C9" w:rsidRDefault="00C311C9" w:rsidP="00EE17B0"/>
          <w:p w14:paraId="603E50B6" w14:textId="77777777" w:rsidR="00C311C9" w:rsidRPr="00C311C9" w:rsidRDefault="00C311C9" w:rsidP="00EE17B0">
            <w:pPr>
              <w:rPr>
                <w:sz w:val="44"/>
                <w:szCs w:val="36"/>
              </w:rPr>
            </w:pPr>
            <w:r w:rsidRPr="00C311C9">
              <w:rPr>
                <w:sz w:val="44"/>
                <w:szCs w:val="36"/>
              </w:rPr>
              <w:t>What is the tone?</w:t>
            </w:r>
          </w:p>
          <w:p w14:paraId="51AB4875" w14:textId="77777777" w:rsidR="00C311C9" w:rsidRPr="00C311C9" w:rsidRDefault="00C311C9" w:rsidP="00C311C9">
            <w:pPr>
              <w:pStyle w:val="ListParagraph"/>
              <w:numPr>
                <w:ilvl w:val="0"/>
                <w:numId w:val="2"/>
              </w:numPr>
            </w:pPr>
            <w:r w:rsidRPr="00C311C9">
              <w:rPr>
                <w:sz w:val="32"/>
              </w:rPr>
              <w:t>What is the attitude of the author? Serious, sarcastic etc.</w:t>
            </w:r>
          </w:p>
        </w:tc>
      </w:tr>
    </w:tbl>
    <w:p w14:paraId="4461577C" w14:textId="77777777" w:rsidR="00EE17B0" w:rsidRDefault="00EE17B0" w:rsidP="00EE17B0"/>
    <w:sectPr w:rsidR="00EE17B0" w:rsidSect="00EE1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3A15"/>
    <w:multiLevelType w:val="hybridMultilevel"/>
    <w:tmpl w:val="ECA41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D8465A"/>
    <w:multiLevelType w:val="hybridMultilevel"/>
    <w:tmpl w:val="F1CC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B0"/>
    <w:rsid w:val="000500D7"/>
    <w:rsid w:val="003E7E23"/>
    <w:rsid w:val="00591376"/>
    <w:rsid w:val="00650840"/>
    <w:rsid w:val="006A367E"/>
    <w:rsid w:val="00944E35"/>
    <w:rsid w:val="00B51D1E"/>
    <w:rsid w:val="00C311C9"/>
    <w:rsid w:val="00ED176B"/>
    <w:rsid w:val="00EE17B0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263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Tomasi</dc:creator>
  <cp:keywords/>
  <dc:description/>
  <cp:lastModifiedBy>Matthew Tomasi</cp:lastModifiedBy>
  <cp:revision>1</cp:revision>
  <dcterms:created xsi:type="dcterms:W3CDTF">2017-08-03T04:44:00Z</dcterms:created>
  <dcterms:modified xsi:type="dcterms:W3CDTF">2017-08-03T05:05:00Z</dcterms:modified>
</cp:coreProperties>
</file>